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FFC2" w14:textId="164091C6" w:rsidR="007D3356" w:rsidRDefault="00BD742F" w:rsidP="007D3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 PRÉ-FORMATADO</w:t>
      </w:r>
      <w:r w:rsidRPr="007D3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356" w:rsidRPr="007D3356">
        <w:rPr>
          <w:rFonts w:ascii="Times New Roman" w:hAnsi="Times New Roman" w:cs="Times New Roman"/>
          <w:b/>
          <w:bCs/>
          <w:sz w:val="24"/>
          <w:szCs w:val="24"/>
        </w:rPr>
        <w:t>RELATO DE EXPERIÊNCIA</w:t>
      </w:r>
    </w:p>
    <w:p w14:paraId="3D8990D1" w14:textId="6D07B401" w:rsidR="007D3356" w:rsidRDefault="007D3356" w:rsidP="007D3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356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0D5477ED" w14:textId="32E97BD0" w:rsidR="00434C03" w:rsidRPr="007D3356" w:rsidRDefault="00434C03" w:rsidP="007D3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GT: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</w:p>
    <w:p w14:paraId="7B88ECF7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Autor(a) 1</w:t>
      </w:r>
    </w:p>
    <w:p w14:paraId="4EF7B332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https://orcid.org/xxxxxxxxxxxxxxxxxxxxxxxxxxxxxxxxxxxxxxxxxxxx</w:t>
      </w:r>
    </w:p>
    <w:p w14:paraId="0FA25B8F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Nome da Instituição (cidade, estado)</w:t>
      </w:r>
    </w:p>
    <w:p w14:paraId="629F40FB" w14:textId="12669236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e-mail</w:t>
      </w:r>
      <w:r w:rsidR="00DE34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34FD">
        <w:rPr>
          <w:rFonts w:ascii="Times New Roman" w:hAnsi="Times New Roman" w:cs="Times New Roman"/>
          <w:sz w:val="24"/>
          <w:szCs w:val="24"/>
        </w:rPr>
        <w:t>xxxxxxxxxxxxxx@xxxxxxx</w:t>
      </w:r>
      <w:proofErr w:type="spellEnd"/>
    </w:p>
    <w:p w14:paraId="128CDAB1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AE754B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Autor(a)2</w:t>
      </w:r>
    </w:p>
    <w:p w14:paraId="7FD69289" w14:textId="5B91CFE6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https://orcid.org/xxxxxxxxxxxxxxxxxxxxxxxxxxxxxxxxxxxxxxxxxxxx</w:t>
      </w:r>
    </w:p>
    <w:p w14:paraId="65C09F3B" w14:textId="77777777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Nome da Instituição (cidade, estado)</w:t>
      </w:r>
    </w:p>
    <w:p w14:paraId="7728611E" w14:textId="2FD506EF" w:rsidR="007D3356" w:rsidRPr="007D3356" w:rsidRDefault="007D3356" w:rsidP="007D3356">
      <w:pPr>
        <w:jc w:val="right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e-mail</w:t>
      </w:r>
      <w:r w:rsidR="00DE34FD">
        <w:rPr>
          <w:rFonts w:ascii="Times New Roman" w:hAnsi="Times New Roman" w:cs="Times New Roman"/>
          <w:sz w:val="24"/>
          <w:szCs w:val="24"/>
        </w:rPr>
        <w:t xml:space="preserve">: </w:t>
      </w:r>
      <w:r w:rsidRPr="007D3356">
        <w:rPr>
          <w:rFonts w:ascii="Times New Roman" w:hAnsi="Times New Roman" w:cs="Times New Roman"/>
          <w:sz w:val="24"/>
          <w:szCs w:val="24"/>
        </w:rPr>
        <w:t>xxxxxxxx@xxx.com</w:t>
      </w:r>
    </w:p>
    <w:p w14:paraId="6322BA27" w14:textId="77777777" w:rsidR="007D3356" w:rsidRPr="007D3356" w:rsidRDefault="007D3356" w:rsidP="007D3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C468E" w14:textId="6B510CE3" w:rsidR="007D3356" w:rsidRPr="007D3356" w:rsidRDefault="007D3356" w:rsidP="007D3356">
      <w:pPr>
        <w:jc w:val="both"/>
        <w:rPr>
          <w:rFonts w:ascii="Times New Roman" w:hAnsi="Times New Roman" w:cs="Times New Roman"/>
          <w:sz w:val="24"/>
          <w:szCs w:val="24"/>
        </w:rPr>
      </w:pPr>
      <w:r w:rsidRPr="00DE34FD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Jueais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huajo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kieiajsi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etuhais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ndhiro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quahd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jairg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oicad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jeuaju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wefrd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rsarf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puajd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zuhensj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ludsd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dusird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neusid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azudsi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lisufc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trsadt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xifdsc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trfig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itre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DE34FD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Ojuef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asor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juitl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yuti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kirtp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esdrt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ikogt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fedsry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mhu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nyrwes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qayst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mjytu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veutrs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bertgd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cartgd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jsuid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zopsrf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wasdf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resdc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tyrud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nheus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lusdfg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esosfr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otrifs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msufos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xefgs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feudsf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DE34FD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hsoi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antidf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mjusdo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majdi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nueyfi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vegsuf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ksufh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feusifp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eatffgo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xorutci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jadfoirc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qheuid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feris,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adfos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outisjfhsf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juirocjuso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pji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beudidtodtgsf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nuttff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burttgs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aoust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bjutosnjfo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potdfgihs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keditpsdo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bde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mnsuofps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sazxdrueois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lausiof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mjusido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nsjuroi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weruyair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qhausio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ksuivp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vusidpd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katrtioscp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ltuiept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Huirosdf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kauidh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kahyrjo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nhygsi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eyhsifo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quaihd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jyuisjoojsu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hyyuirhso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hhyijsidk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poiushri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juhyrops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hyrosfg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nhsu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kduufo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zjduioo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soijopdf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pidjrjfol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wuasof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jaidokc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sueoip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dieocnjios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jpods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msiufjo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nheuuso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qsfiod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pqosif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lesufsd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gdssio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uhrfujfo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qahudjo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juehjopko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mnuisjokr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nuhsjijok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heikokps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apksojis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lwrhsuaeosfksino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nueplapkin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whuahdjop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kaiufjfko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rhauhjdo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gnahidjo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menjnoakp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mdnigo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fsiomsmip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Sejiajrom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nrujogpa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nruiokps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jnrsijfok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neiajro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mhrofkina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euhaijon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hrijkoa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jndio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kooksfojog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mjnijrok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jeiajiopfgju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mnneuirkp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mjuirjokp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koppjost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mnusirtgj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jieorpsjjirp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mjeijigpsnu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nehajfok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oneuitp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mjnkpsn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ammdlori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maknjjirksj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lkoejokjfi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r w:rsidRPr="00DE34FD">
        <w:rPr>
          <w:rFonts w:ascii="Times New Roman" w:hAnsi="Times New Roman" w:cs="Times New Roman"/>
          <w:b/>
          <w:bCs/>
          <w:sz w:val="24"/>
          <w:szCs w:val="24"/>
        </w:rPr>
        <w:t>Sugestões</w:t>
      </w:r>
      <w:r w:rsidRPr="007D33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nhajumdot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nuetosnruo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pwiajirpo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djuoksmf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ksjorposnj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uruisjojo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nuhsuhjrokto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jeafjit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xjeusioot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whusokpp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heuakot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njuso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peijotst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wahusjio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mnrjsoo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lkmijips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qhinrijtoj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pojrushur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euhrjfioj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njebaijoj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mniejishre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jeujsor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laojeihj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neuhsokp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nuiajojer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xtijsirjo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euhaiojr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okrojisji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peijiskpr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neunisjko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jurisjpo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jeujorjor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bhehusjo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wahudjto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ehtusoj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rthuisjo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mjuijros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lajijrisupk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shaurjoj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tskotops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gehust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>.</w:t>
      </w:r>
    </w:p>
    <w:p w14:paraId="773B8E00" w14:textId="77777777" w:rsidR="007D3356" w:rsidRPr="007D3356" w:rsidRDefault="007D3356" w:rsidP="007D3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A85D3" w14:textId="3373F2BE" w:rsidR="005471FE" w:rsidRPr="007D3356" w:rsidRDefault="007D3356" w:rsidP="00E32D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 xml:space="preserve">Palavras-chave: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Pejiirjrps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Tnjjijtops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D3356">
        <w:rPr>
          <w:rFonts w:ascii="Times New Roman" w:hAnsi="Times New Roman" w:cs="Times New Roman"/>
          <w:sz w:val="24"/>
          <w:szCs w:val="24"/>
        </w:rPr>
        <w:t>Saripositg</w:t>
      </w:r>
      <w:proofErr w:type="spellEnd"/>
      <w:r w:rsidRPr="007D3356">
        <w:rPr>
          <w:rFonts w:ascii="Times New Roman" w:hAnsi="Times New Roman" w:cs="Times New Roman"/>
          <w:sz w:val="24"/>
          <w:szCs w:val="24"/>
        </w:rPr>
        <w:t>.</w:t>
      </w:r>
    </w:p>
    <w:sectPr w:rsidR="005471FE" w:rsidRPr="007D3356" w:rsidSect="002366F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37A0" w14:textId="77777777" w:rsidR="006E1A22" w:rsidRDefault="006E1A22" w:rsidP="00F3726E">
      <w:pPr>
        <w:spacing w:after="0" w:line="240" w:lineRule="auto"/>
      </w:pPr>
      <w:r>
        <w:separator/>
      </w:r>
    </w:p>
  </w:endnote>
  <w:endnote w:type="continuationSeparator" w:id="0">
    <w:p w14:paraId="386E2CD8" w14:textId="77777777" w:rsidR="006E1A22" w:rsidRDefault="006E1A22" w:rsidP="00F3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9286" w14:textId="77777777" w:rsidR="004F3A85" w:rsidRDefault="004F3A85" w:rsidP="008E2F03">
    <w:pPr>
      <w:pStyle w:val="Rodap"/>
      <w:jc w:val="center"/>
      <w:rPr>
        <w:rFonts w:ascii="Times New Roman" w:hAnsi="Times New Roman" w:cs="Times New Roman"/>
        <w:noProof/>
      </w:rPr>
    </w:pPr>
  </w:p>
  <w:p w14:paraId="3B479231" w14:textId="293FF70B" w:rsidR="007F73DE" w:rsidRDefault="007F73DE" w:rsidP="008E2F03">
    <w:pPr>
      <w:pStyle w:val="Rodap"/>
      <w:jc w:val="cent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t>__________________________________________________________________________________</w:t>
    </w:r>
  </w:p>
  <w:p w14:paraId="44F3E8DF" w14:textId="77777777" w:rsidR="00434C03" w:rsidRPr="00434C03" w:rsidRDefault="00434C03" w:rsidP="00434C03">
    <w:pPr>
      <w:pStyle w:val="Rodap"/>
      <w:jc w:val="center"/>
      <w:rPr>
        <w:rFonts w:ascii="Times New Roman" w:hAnsi="Times New Roman" w:cs="Times New Roman"/>
        <w:noProof/>
      </w:rPr>
    </w:pPr>
    <w:r w:rsidRPr="00434C03">
      <w:rPr>
        <w:rFonts w:ascii="Times New Roman" w:hAnsi="Times New Roman" w:cs="Times New Roman"/>
        <w:noProof/>
      </w:rPr>
      <w:t>2º Simpósio sobre Questão Racial: Ações Afirmativas, Reparação e Garantia de Direitos</w:t>
    </w:r>
  </w:p>
  <w:p w14:paraId="01FAE2EF" w14:textId="5C399AA3" w:rsidR="00613427" w:rsidRPr="00A05970" w:rsidRDefault="00434C03" w:rsidP="00434C03">
    <w:pPr>
      <w:pStyle w:val="Rodap"/>
      <w:jc w:val="center"/>
      <w:rPr>
        <w:rFonts w:ascii="Times New Roman" w:hAnsi="Times New Roman" w:cs="Times New Roman"/>
      </w:rPr>
    </w:pPr>
    <w:r w:rsidRPr="00434C03">
      <w:rPr>
        <w:rFonts w:ascii="Times New Roman" w:hAnsi="Times New Roman" w:cs="Times New Roman"/>
        <w:noProof/>
      </w:rPr>
      <w:t>13 a 15 de maio de 2026 | Juazeiro - 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707F" w14:textId="77777777" w:rsidR="006E1A22" w:rsidRDefault="006E1A22" w:rsidP="00F3726E">
      <w:pPr>
        <w:spacing w:after="0" w:line="240" w:lineRule="auto"/>
      </w:pPr>
      <w:r>
        <w:separator/>
      </w:r>
    </w:p>
  </w:footnote>
  <w:footnote w:type="continuationSeparator" w:id="0">
    <w:p w14:paraId="0BDFBFA4" w14:textId="77777777" w:rsidR="006E1A22" w:rsidRDefault="006E1A22" w:rsidP="00F3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6864" w14:textId="5243DDC7" w:rsidR="00F3726E" w:rsidRDefault="00434C03" w:rsidP="00D935D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A00DF0" wp14:editId="4CB12347">
          <wp:simplePos x="0" y="0"/>
          <wp:positionH relativeFrom="page">
            <wp:posOffset>3071071</wp:posOffset>
          </wp:positionH>
          <wp:positionV relativeFrom="page">
            <wp:posOffset>397933</wp:posOffset>
          </wp:positionV>
          <wp:extent cx="1703518" cy="973667"/>
          <wp:effectExtent l="0" t="0" r="0" b="0"/>
          <wp:wrapTopAndBottom/>
          <wp:docPr id="1431757698" name="Imagem 1" descr="Tela de celular com publicação numa rede social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757698" name="Imagem 1" descr="Tela de celular com publicação numa rede social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58" b="12548"/>
                  <a:stretch>
                    <a:fillRect/>
                  </a:stretch>
                </pic:blipFill>
                <pic:spPr bwMode="auto">
                  <a:xfrm>
                    <a:off x="0" y="0"/>
                    <a:ext cx="1703518" cy="9736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49B"/>
    <w:multiLevelType w:val="hybridMultilevel"/>
    <w:tmpl w:val="AAB21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90211"/>
    <w:multiLevelType w:val="multilevel"/>
    <w:tmpl w:val="0E0E6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C949B8"/>
    <w:multiLevelType w:val="multilevel"/>
    <w:tmpl w:val="9FDC62C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15607263">
    <w:abstractNumId w:val="2"/>
  </w:num>
  <w:num w:numId="2" w16cid:durableId="1911309070">
    <w:abstractNumId w:val="1"/>
  </w:num>
  <w:num w:numId="3" w16cid:durableId="25907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E5"/>
    <w:rsid w:val="00034828"/>
    <w:rsid w:val="000427D9"/>
    <w:rsid w:val="000A4A5F"/>
    <w:rsid w:val="002366F9"/>
    <w:rsid w:val="0026086F"/>
    <w:rsid w:val="00265263"/>
    <w:rsid w:val="002B04ED"/>
    <w:rsid w:val="003026AF"/>
    <w:rsid w:val="0030355C"/>
    <w:rsid w:val="00333828"/>
    <w:rsid w:val="0034076F"/>
    <w:rsid w:val="00354788"/>
    <w:rsid w:val="0039450C"/>
    <w:rsid w:val="003E2805"/>
    <w:rsid w:val="00406A7A"/>
    <w:rsid w:val="004236B7"/>
    <w:rsid w:val="00434C03"/>
    <w:rsid w:val="00467828"/>
    <w:rsid w:val="00496AE5"/>
    <w:rsid w:val="004B2CED"/>
    <w:rsid w:val="004D0AE5"/>
    <w:rsid w:val="004F1EE7"/>
    <w:rsid w:val="004F3A85"/>
    <w:rsid w:val="005274B5"/>
    <w:rsid w:val="00533F35"/>
    <w:rsid w:val="005471FE"/>
    <w:rsid w:val="00575C38"/>
    <w:rsid w:val="00583726"/>
    <w:rsid w:val="00585C84"/>
    <w:rsid w:val="00587330"/>
    <w:rsid w:val="005A1EB6"/>
    <w:rsid w:val="005B7588"/>
    <w:rsid w:val="005E6F40"/>
    <w:rsid w:val="005F2DFD"/>
    <w:rsid w:val="005F57E4"/>
    <w:rsid w:val="00613427"/>
    <w:rsid w:val="006242A7"/>
    <w:rsid w:val="00661E4D"/>
    <w:rsid w:val="006C7F4B"/>
    <w:rsid w:val="006E1A22"/>
    <w:rsid w:val="00740BEE"/>
    <w:rsid w:val="0077674D"/>
    <w:rsid w:val="0078733E"/>
    <w:rsid w:val="007B1230"/>
    <w:rsid w:val="007D3356"/>
    <w:rsid w:val="007F73DE"/>
    <w:rsid w:val="00825984"/>
    <w:rsid w:val="00826B97"/>
    <w:rsid w:val="00837D0B"/>
    <w:rsid w:val="00883ED4"/>
    <w:rsid w:val="008851B4"/>
    <w:rsid w:val="008C2978"/>
    <w:rsid w:val="008E2F03"/>
    <w:rsid w:val="008F01B5"/>
    <w:rsid w:val="00903159"/>
    <w:rsid w:val="0097108F"/>
    <w:rsid w:val="009E0490"/>
    <w:rsid w:val="00A05970"/>
    <w:rsid w:val="00A13BAA"/>
    <w:rsid w:val="00A31535"/>
    <w:rsid w:val="00A6033D"/>
    <w:rsid w:val="00A72D74"/>
    <w:rsid w:val="00A77E24"/>
    <w:rsid w:val="00A92C8A"/>
    <w:rsid w:val="00B07B1D"/>
    <w:rsid w:val="00B10CF3"/>
    <w:rsid w:val="00B15D9D"/>
    <w:rsid w:val="00B17EF1"/>
    <w:rsid w:val="00B44573"/>
    <w:rsid w:val="00B70A67"/>
    <w:rsid w:val="00BC021A"/>
    <w:rsid w:val="00BC368B"/>
    <w:rsid w:val="00BD742F"/>
    <w:rsid w:val="00C20789"/>
    <w:rsid w:val="00C4561A"/>
    <w:rsid w:val="00C9434F"/>
    <w:rsid w:val="00CD4269"/>
    <w:rsid w:val="00CD57F5"/>
    <w:rsid w:val="00D57C86"/>
    <w:rsid w:val="00D935D2"/>
    <w:rsid w:val="00D97123"/>
    <w:rsid w:val="00DE34FD"/>
    <w:rsid w:val="00DF6C77"/>
    <w:rsid w:val="00E00497"/>
    <w:rsid w:val="00E20CB1"/>
    <w:rsid w:val="00E21909"/>
    <w:rsid w:val="00E32DBF"/>
    <w:rsid w:val="00E43252"/>
    <w:rsid w:val="00E54B24"/>
    <w:rsid w:val="00F0789D"/>
    <w:rsid w:val="00F3726E"/>
    <w:rsid w:val="00F576DB"/>
    <w:rsid w:val="00F66A9B"/>
    <w:rsid w:val="00F757CA"/>
    <w:rsid w:val="00F91591"/>
    <w:rsid w:val="00F9699B"/>
    <w:rsid w:val="00FA5C54"/>
    <w:rsid w:val="00FE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E5CC"/>
  <w15:docId w15:val="{8D3FEF51-62F7-4060-825D-6B8F7668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F9"/>
  </w:style>
  <w:style w:type="paragraph" w:styleId="Ttulo1">
    <w:name w:val="heading 1"/>
    <w:basedOn w:val="Normal"/>
    <w:next w:val="Normal"/>
    <w:rsid w:val="002366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36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36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36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366F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36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36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366F9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697C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029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B1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1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1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6E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6E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236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32DB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3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6E"/>
  </w:style>
  <w:style w:type="paragraph" w:styleId="Rodap">
    <w:name w:val="footer"/>
    <w:basedOn w:val="Normal"/>
    <w:link w:val="RodapChar"/>
    <w:uiPriority w:val="99"/>
    <w:unhideWhenUsed/>
    <w:rsid w:val="00F3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xUNNdskYIBObgUcFzHbqvlMYLg==">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</go:docsCustomData>
</go:gDocsCustomXmlDataStorage>
</file>

<file path=customXml/itemProps1.xml><?xml version="1.0" encoding="utf-8"?>
<ds:datastoreItem xmlns:ds="http://schemas.openxmlformats.org/officeDocument/2006/customXml" ds:itemID="{AFC4A574-C7CB-4F0D-A35A-5F9C4E153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Opará</dc:creator>
  <cp:lastModifiedBy>Revisor</cp:lastModifiedBy>
  <cp:revision>2</cp:revision>
  <cp:lastPrinted>2025-02-11T22:22:00Z</cp:lastPrinted>
  <dcterms:created xsi:type="dcterms:W3CDTF">2026-02-16T17:31:00Z</dcterms:created>
  <dcterms:modified xsi:type="dcterms:W3CDTF">2026-02-16T17:31:00Z</dcterms:modified>
</cp:coreProperties>
</file>